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9C" w:rsidRDefault="00C33716" w:rsidP="00C961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</w:t>
      </w:r>
      <w:r w:rsidR="007258B3">
        <w:rPr>
          <w:rFonts w:ascii="Arial" w:hAnsi="Arial" w:cs="Arial"/>
          <w:b/>
          <w:sz w:val="24"/>
          <w:szCs w:val="24"/>
        </w:rPr>
        <w:t>II</w:t>
      </w:r>
    </w:p>
    <w:p w:rsidR="007B274F" w:rsidRDefault="00567DE8" w:rsidP="00C961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</w:t>
      </w:r>
      <w:r w:rsidR="000F22E4">
        <w:rPr>
          <w:rFonts w:ascii="Arial" w:hAnsi="Arial" w:cs="Arial"/>
          <w:b/>
          <w:sz w:val="24"/>
          <w:szCs w:val="24"/>
        </w:rPr>
        <w:t xml:space="preserve">modificación servicio de </w:t>
      </w:r>
      <w:r w:rsidR="001F5841">
        <w:rPr>
          <w:rFonts w:ascii="Arial" w:hAnsi="Arial" w:cs="Arial"/>
          <w:b/>
          <w:sz w:val="24"/>
          <w:szCs w:val="24"/>
        </w:rPr>
        <w:t>asesoramiento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309"/>
        <w:gridCol w:w="781"/>
        <w:gridCol w:w="634"/>
        <w:gridCol w:w="416"/>
        <w:gridCol w:w="244"/>
        <w:gridCol w:w="396"/>
        <w:gridCol w:w="664"/>
        <w:gridCol w:w="356"/>
        <w:gridCol w:w="551"/>
        <w:gridCol w:w="1267"/>
        <w:gridCol w:w="249"/>
        <w:gridCol w:w="91"/>
        <w:gridCol w:w="2398"/>
      </w:tblGrid>
      <w:tr w:rsidR="00A557E1" w:rsidRPr="007D65A0" w:rsidTr="004D0611">
        <w:tc>
          <w:tcPr>
            <w:tcW w:w="4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0F22E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Normativa de la ayuda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7E1" w:rsidRPr="007D65A0" w:rsidTr="004D0611">
        <w:tc>
          <w:tcPr>
            <w:tcW w:w="10461" w:type="dxa"/>
            <w:gridSpan w:val="1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Bases reguladoras</w:t>
            </w:r>
          </w:p>
        </w:tc>
      </w:tr>
      <w:tr w:rsidR="00A557E1" w:rsidRPr="007D65A0" w:rsidTr="004D0611">
        <w:tc>
          <w:tcPr>
            <w:tcW w:w="10461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7D65A0" w:rsidTr="004D0611">
        <w:tc>
          <w:tcPr>
            <w:tcW w:w="10461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Modificaciones bases reguladoras</w:t>
            </w:r>
          </w:p>
        </w:tc>
      </w:tr>
      <w:tr w:rsidR="00A557E1" w:rsidRPr="007D65A0" w:rsidTr="004D0611">
        <w:tc>
          <w:tcPr>
            <w:tcW w:w="10461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7D65A0" w:rsidTr="004D0611"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A557E1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</w:tr>
      <w:tr w:rsidR="00A557E1" w:rsidRPr="007D65A0" w:rsidTr="004D0611">
        <w:tc>
          <w:tcPr>
            <w:tcW w:w="104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7D65A0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7D65A0" w:rsidTr="004D0611">
        <w:tc>
          <w:tcPr>
            <w:tcW w:w="10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E1" w:rsidRPr="007D65A0" w:rsidRDefault="00A557E1" w:rsidP="00841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AF4" w:rsidRPr="007D65A0" w:rsidTr="004D0611">
        <w:tc>
          <w:tcPr>
            <w:tcW w:w="4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567DE8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Datos solicitante</w:t>
            </w:r>
            <w:r w:rsidR="000F22E4">
              <w:rPr>
                <w:rFonts w:ascii="Arial" w:hAnsi="Arial" w:cs="Arial"/>
                <w:b/>
                <w:sz w:val="16"/>
                <w:szCs w:val="16"/>
              </w:rPr>
              <w:t xml:space="preserve"> y expediente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013AF4" w:rsidP="00C555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013AF4" w:rsidP="00C555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7D65A0" w:rsidRDefault="00013AF4" w:rsidP="00C5558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DE8" w:rsidRPr="007D65A0" w:rsidTr="004D0611">
        <w:tc>
          <w:tcPr>
            <w:tcW w:w="5905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5C69C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Denominación razón social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013AF4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CIF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013AF4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</w:tr>
      <w:tr w:rsidR="00567DE8" w:rsidRPr="007D65A0" w:rsidTr="004D0611">
        <w:tc>
          <w:tcPr>
            <w:tcW w:w="590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D65A0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ED1" w:rsidRPr="007D65A0" w:rsidTr="004D0611">
        <w:tc>
          <w:tcPr>
            <w:tcW w:w="382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5C69C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Naturaleza jurídica</w:t>
            </w:r>
          </w:p>
        </w:tc>
        <w:tc>
          <w:tcPr>
            <w:tcW w:w="6632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013AF4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Fines/Objeto social</w:t>
            </w:r>
          </w:p>
        </w:tc>
      </w:tr>
      <w:tr w:rsidR="00505ED1" w:rsidRPr="007D65A0" w:rsidTr="004D0611">
        <w:tc>
          <w:tcPr>
            <w:tcW w:w="3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2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1" w:rsidRPr="007D65A0" w:rsidRDefault="00505ED1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2E4" w:rsidRPr="007D65A0" w:rsidTr="004D0611">
        <w:tc>
          <w:tcPr>
            <w:tcW w:w="382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2E4" w:rsidRPr="007D65A0" w:rsidRDefault="000F22E4" w:rsidP="00F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NRUE Expediente</w:t>
            </w:r>
          </w:p>
        </w:tc>
        <w:tc>
          <w:tcPr>
            <w:tcW w:w="6632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2E4" w:rsidRPr="007D65A0" w:rsidRDefault="000F22E4" w:rsidP="00F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Orden de concesión</w:t>
            </w:r>
          </w:p>
        </w:tc>
      </w:tr>
      <w:tr w:rsidR="000F22E4" w:rsidRPr="007D65A0" w:rsidTr="004D0611">
        <w:tc>
          <w:tcPr>
            <w:tcW w:w="3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7D65A0" w:rsidRDefault="000F22E4" w:rsidP="00FD7FC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2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7D65A0" w:rsidRDefault="000F22E4" w:rsidP="00FD7FC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7D65A0" w:rsidTr="004D0611">
        <w:tc>
          <w:tcPr>
            <w:tcW w:w="1046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DE8" w:rsidRPr="007D65A0" w:rsidRDefault="00567DE8" w:rsidP="00D55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DE8" w:rsidRPr="007D65A0" w:rsidTr="004D0611">
        <w:tc>
          <w:tcPr>
            <w:tcW w:w="10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DE8" w:rsidRPr="007D65A0" w:rsidRDefault="00567DE8" w:rsidP="00D5551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</w:p>
        </w:tc>
      </w:tr>
      <w:tr w:rsidR="0072290A" w:rsidRPr="007D65A0" w:rsidTr="004D0611"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7D65A0" w:rsidRDefault="0072290A" w:rsidP="0072290A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72290A" w:rsidRPr="007D65A0" w:rsidTr="004D0611"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7D65A0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A5A" w:rsidRPr="007D65A0" w:rsidTr="004D0611">
        <w:tc>
          <w:tcPr>
            <w:tcW w:w="1046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A5A" w:rsidRPr="007D65A0" w:rsidRDefault="00841A5A" w:rsidP="00841A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A1E" w:rsidRPr="007D65A0" w:rsidTr="004D0611">
        <w:tc>
          <w:tcPr>
            <w:tcW w:w="4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0F22E4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EXPONGO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7D65A0" w:rsidRDefault="00216A1E" w:rsidP="00841A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2E4" w:rsidRPr="007D65A0" w:rsidTr="004D0611">
        <w:trPr>
          <w:trHeight w:val="1118"/>
        </w:trPr>
        <w:tc>
          <w:tcPr>
            <w:tcW w:w="10461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2E4" w:rsidRPr="000F22E4" w:rsidRDefault="000F22E4" w:rsidP="005931B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2E4">
              <w:rPr>
                <w:rFonts w:ascii="Arial" w:hAnsi="Arial" w:cs="Arial"/>
                <w:sz w:val="16"/>
                <w:szCs w:val="16"/>
              </w:rPr>
              <w:t xml:space="preserve">Que, debido a la imposibilidad de realizar el programa de asesoramiento aprobado, para esta Entidad, subvencionado por la Consejería de Agua, Agricultura, Ganadería y Pesca de la Comunidad Autónoma de la Región de Murcia, con nº de expediente </w:t>
            </w:r>
            <w:r w:rsidR="00AE6588">
              <w:rPr>
                <w:rFonts w:ascii="Arial" w:hAnsi="Arial" w:cs="Arial"/>
                <w:sz w:val="16"/>
                <w:szCs w:val="16"/>
              </w:rPr>
              <w:t>anteriormente referenciado</w:t>
            </w:r>
            <w:r w:rsidRPr="000F22E4">
              <w:rPr>
                <w:rFonts w:ascii="Arial" w:hAnsi="Arial" w:cs="Arial"/>
                <w:sz w:val="16"/>
                <w:szCs w:val="16"/>
              </w:rPr>
              <w:t xml:space="preserve"> y conforme a lo dispuesto en el artículo </w:t>
            </w:r>
            <w:r w:rsidR="005931B1" w:rsidRPr="005931B1">
              <w:rPr>
                <w:rFonts w:ascii="Arial" w:hAnsi="Arial" w:cs="Arial"/>
                <w:sz w:val="16"/>
                <w:szCs w:val="16"/>
              </w:rPr>
              <w:t>19</w:t>
            </w:r>
            <w:r w:rsidRPr="005931B1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="005931B1" w:rsidRPr="005931B1">
              <w:rPr>
                <w:rFonts w:ascii="Arial" w:hAnsi="Arial" w:cs="Arial"/>
                <w:sz w:val="16"/>
                <w:szCs w:val="16"/>
              </w:rPr>
              <w:t>Orden de 16 de mayo de 2024 de la Consejería de Agua, Agricultura, Ganadería y Pesca, por la que se establecen las bases reguladoras de las ayudas de la intervención de asesoramiento a explotaciones agrarias, en el marco del Plan estratégico de la Política Agraria Común de la Región de Murcia, periodo 2023-2027</w:t>
            </w:r>
            <w:r w:rsidR="00AF3719" w:rsidRPr="00AF3719">
              <w:rPr>
                <w:rFonts w:ascii="Arial" w:hAnsi="Arial" w:cs="Arial"/>
                <w:sz w:val="16"/>
                <w:szCs w:val="16"/>
              </w:rPr>
              <w:t>(BORM nº 117de 22/05/2024)</w:t>
            </w:r>
            <w:r w:rsidR="00AE6588" w:rsidRPr="005931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F22E4" w:rsidRPr="007D65A0" w:rsidTr="004D0611">
        <w:trPr>
          <w:trHeight w:val="56"/>
        </w:trPr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2E4" w:rsidRPr="007D65A0" w:rsidRDefault="000F22E4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2E4" w:rsidRPr="007D65A0" w:rsidRDefault="000F22E4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2E4" w:rsidRPr="007D65A0" w:rsidRDefault="000F22E4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0E" w:rsidRPr="007D65A0" w:rsidTr="004D0611">
        <w:trPr>
          <w:trHeight w:val="56"/>
        </w:trPr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7D65A0" w:rsidRDefault="000F22E4" w:rsidP="003B6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SOLICITO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7D65A0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C0E" w:rsidRPr="007D65A0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0E" w:rsidRPr="007D65A0" w:rsidTr="004D0611">
        <w:trPr>
          <w:trHeight w:val="160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0F22E4" w:rsidP="005931B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2E4">
              <w:rPr>
                <w:rFonts w:ascii="Arial" w:hAnsi="Arial" w:cs="Arial"/>
                <w:sz w:val="16"/>
                <w:szCs w:val="16"/>
              </w:rPr>
              <w:t xml:space="preserve">Autorización y aprobación de las modificaciones </w:t>
            </w:r>
            <w:r>
              <w:rPr>
                <w:rFonts w:ascii="Arial" w:hAnsi="Arial" w:cs="Arial"/>
                <w:sz w:val="16"/>
                <w:szCs w:val="16"/>
              </w:rPr>
              <w:t xml:space="preserve">en relación a la ayuda concedida </w:t>
            </w:r>
            <w:r w:rsidRPr="000F22E4">
              <w:rPr>
                <w:rFonts w:ascii="Arial" w:hAnsi="Arial" w:cs="Arial"/>
                <w:sz w:val="16"/>
                <w:szCs w:val="16"/>
              </w:rPr>
              <w:t xml:space="preserve">en los términos que se recogen a continuación, entendiendo que dichas modificaciones no disminuirán la valoración de la solicitud inicial, tal y como se especifica en el </w:t>
            </w:r>
            <w:r w:rsidRPr="005931B1">
              <w:rPr>
                <w:rFonts w:ascii="Arial" w:hAnsi="Arial" w:cs="Arial"/>
                <w:sz w:val="16"/>
                <w:szCs w:val="16"/>
              </w:rPr>
              <w:t xml:space="preserve">artículo </w:t>
            </w:r>
            <w:r w:rsidR="005931B1" w:rsidRPr="005931B1">
              <w:rPr>
                <w:rFonts w:ascii="Arial" w:hAnsi="Arial" w:cs="Arial"/>
                <w:sz w:val="16"/>
                <w:szCs w:val="16"/>
              </w:rPr>
              <w:t>19</w:t>
            </w:r>
            <w:r w:rsidRPr="00593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22E4">
              <w:rPr>
                <w:rFonts w:ascii="Arial" w:hAnsi="Arial" w:cs="Arial"/>
                <w:sz w:val="16"/>
                <w:szCs w:val="16"/>
              </w:rPr>
              <w:t>de la orden de bases reguladoras.</w:t>
            </w:r>
          </w:p>
        </w:tc>
      </w:tr>
      <w:tr w:rsidR="000F22E4" w:rsidRPr="007D65A0" w:rsidTr="004D0611">
        <w:trPr>
          <w:trHeight w:val="290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4D0611" w:rsidP="000F22E4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283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B1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C33716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F22E4" w:rsidRPr="000F22E4">
              <w:rPr>
                <w:rFonts w:ascii="Arial" w:hAnsi="Arial" w:cs="Arial"/>
                <w:b/>
                <w:sz w:val="14"/>
                <w:szCs w:val="14"/>
              </w:rPr>
              <w:t xml:space="preserve">Modificación </w:t>
            </w:r>
            <w:r w:rsidR="000F22E4">
              <w:rPr>
                <w:rFonts w:ascii="Arial" w:hAnsi="Arial" w:cs="Arial"/>
                <w:b/>
                <w:sz w:val="14"/>
                <w:szCs w:val="14"/>
              </w:rPr>
              <w:t xml:space="preserve">relativa al </w:t>
            </w:r>
            <w:r w:rsidR="000F22E4" w:rsidRPr="000F22E4">
              <w:rPr>
                <w:rFonts w:ascii="Arial" w:hAnsi="Arial" w:cs="Arial"/>
                <w:b/>
                <w:sz w:val="14"/>
                <w:szCs w:val="14"/>
              </w:rPr>
              <w:t xml:space="preserve">personal </w:t>
            </w: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Descripción modificación solicitada:</w:t>
            </w:r>
          </w:p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Documentación aportada:</w:t>
            </w:r>
          </w:p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F22E4" w:rsidRPr="007D65A0" w:rsidTr="004D0611">
        <w:trPr>
          <w:trHeight w:val="290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C33716" w:rsidP="00C33716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811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0F22E4" w:rsidRPr="000F22E4">
              <w:rPr>
                <w:rFonts w:ascii="Arial" w:hAnsi="Arial" w:cs="Arial"/>
                <w:b/>
                <w:sz w:val="14"/>
                <w:szCs w:val="14"/>
              </w:rPr>
              <w:t xml:space="preserve">Modificación </w:t>
            </w:r>
            <w:r w:rsidR="000F22E4">
              <w:rPr>
                <w:rFonts w:ascii="Arial" w:hAnsi="Arial" w:cs="Arial"/>
                <w:b/>
                <w:sz w:val="14"/>
                <w:szCs w:val="14"/>
              </w:rPr>
              <w:t>relativa a las oficinas</w:t>
            </w: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Descripción modificación solicitada:</w:t>
            </w:r>
          </w:p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Documentación aportada:</w:t>
            </w:r>
          </w:p>
          <w:p w:rsidR="000F22E4" w:rsidRPr="000F22E4" w:rsidRDefault="000F22E4" w:rsidP="000F22E4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F22E4" w:rsidRPr="007D65A0" w:rsidTr="004D0611">
        <w:trPr>
          <w:trHeight w:val="290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C33716" w:rsidP="000F22E4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259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F22E4" w:rsidRPr="000F22E4">
              <w:rPr>
                <w:rFonts w:ascii="Arial" w:hAnsi="Arial" w:cs="Arial"/>
                <w:b/>
                <w:sz w:val="14"/>
                <w:szCs w:val="14"/>
              </w:rPr>
              <w:t xml:space="preserve">Modificación </w:t>
            </w:r>
            <w:r w:rsidR="000F22E4">
              <w:rPr>
                <w:rFonts w:ascii="Arial" w:hAnsi="Arial" w:cs="Arial"/>
                <w:b/>
                <w:sz w:val="14"/>
                <w:szCs w:val="14"/>
              </w:rPr>
              <w:t>relativa a los usuarios</w:t>
            </w: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Descripción modificación solicitada:</w:t>
            </w:r>
          </w:p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Documentación aportada:</w:t>
            </w:r>
          </w:p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0F22E4" w:rsidRPr="007D65A0" w:rsidTr="004D0611">
        <w:trPr>
          <w:trHeight w:val="290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C33716" w:rsidP="000F22E4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127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F22E4">
              <w:rPr>
                <w:rFonts w:ascii="Arial" w:hAnsi="Arial" w:cs="Arial"/>
                <w:b/>
                <w:sz w:val="14"/>
                <w:szCs w:val="14"/>
              </w:rPr>
              <w:t>Modificación relativa a otros aspectos</w:t>
            </w: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Descripción modificación solicitada:</w:t>
            </w:r>
          </w:p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2E4" w:rsidRPr="007D65A0" w:rsidTr="004D0611">
        <w:trPr>
          <w:trHeight w:val="372"/>
        </w:trPr>
        <w:tc>
          <w:tcPr>
            <w:tcW w:w="10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22E4">
              <w:rPr>
                <w:rFonts w:ascii="Arial" w:hAnsi="Arial" w:cs="Arial"/>
                <w:sz w:val="14"/>
                <w:szCs w:val="14"/>
              </w:rPr>
              <w:t>Documentación aportada:</w:t>
            </w:r>
          </w:p>
          <w:p w:rsidR="000F22E4" w:rsidRPr="000F22E4" w:rsidRDefault="000F22E4" w:rsidP="00FD7FC5">
            <w:pPr>
              <w:spacing w:before="40"/>
              <w:ind w:left="284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3B6C0E" w:rsidRPr="007D65A0" w:rsidTr="004D0611">
        <w:trPr>
          <w:trHeight w:val="576"/>
        </w:trPr>
        <w:tc>
          <w:tcPr>
            <w:tcW w:w="8063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>Observaciones a la presente solicitud: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t xml:space="preserve">En Murcia, a </w:t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7D65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65A0">
              <w:rPr>
                <w:rFonts w:ascii="Arial" w:hAnsi="Arial" w:cs="Arial"/>
                <w:sz w:val="16"/>
                <w:szCs w:val="16"/>
              </w:rPr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7F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7F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7F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7F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D7F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B6C0E" w:rsidRPr="007D65A0" w:rsidTr="004D0611">
        <w:trPr>
          <w:trHeight w:val="748"/>
        </w:trPr>
        <w:tc>
          <w:tcPr>
            <w:tcW w:w="80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7D65A0" w:rsidRDefault="003B6C0E" w:rsidP="003B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Texto16"/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C0E" w:rsidRPr="007D65A0" w:rsidRDefault="003B6C0E" w:rsidP="003B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65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Firma del representante legal"/>
                  </w:textInput>
                </w:ffData>
              </w:fldChar>
            </w:r>
            <w:r w:rsidRPr="007D65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65A0">
              <w:rPr>
                <w:rFonts w:ascii="Arial" w:hAnsi="Arial" w:cs="Arial"/>
                <w:sz w:val="16"/>
                <w:szCs w:val="16"/>
              </w:rPr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7FED">
              <w:rPr>
                <w:rFonts w:ascii="Arial" w:hAnsi="Arial" w:cs="Arial"/>
                <w:noProof/>
                <w:sz w:val="16"/>
                <w:szCs w:val="16"/>
              </w:rPr>
              <w:t>Firma del representante legal</w:t>
            </w:r>
            <w:r w:rsidRPr="007D65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622757" w:rsidRPr="007D65A0" w:rsidRDefault="00622757" w:rsidP="004D0611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622757" w:rsidRPr="007D65A0" w:rsidSect="004D0611">
      <w:headerReference w:type="default" r:id="rId7"/>
      <w:footerReference w:type="default" r:id="rId8"/>
      <w:headerReference w:type="first" r:id="rId9"/>
      <w:pgSz w:w="11907" w:h="16840" w:code="9"/>
      <w:pgMar w:top="1675" w:right="709" w:bottom="142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53" w:rsidRDefault="00430953">
      <w:r>
        <w:separator/>
      </w:r>
    </w:p>
  </w:endnote>
  <w:endnote w:type="continuationSeparator" w:id="0">
    <w:p w:rsidR="00430953" w:rsidRDefault="004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DF63E0" w:rsidRPr="000C1C4C" w:rsidTr="000C1C4C">
      <w:tc>
        <w:tcPr>
          <w:tcW w:w="3533" w:type="dxa"/>
          <w:shd w:val="clear" w:color="auto" w:fill="auto"/>
        </w:tcPr>
        <w:p w:rsidR="00DF63E0" w:rsidRPr="000C1C4C" w:rsidRDefault="00DF63E0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DF63E0" w:rsidRPr="000C1C4C" w:rsidRDefault="00DF63E0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4D061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4D061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3A08CD" w:rsidRPr="000C1C4C" w:rsidRDefault="00DF63E0" w:rsidP="00FF1F8F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 w:rsidRPr="000C1C4C">
            <w:rPr>
              <w:rFonts w:ascii="Arial" w:hAnsi="Arial" w:cs="Arial"/>
              <w:sz w:val="14"/>
              <w:szCs w:val="14"/>
            </w:rPr>
            <w:t>FMG0</w:t>
          </w:r>
          <w:r w:rsidR="007A0A45">
            <w:rPr>
              <w:rFonts w:ascii="Arial" w:hAnsi="Arial" w:cs="Arial"/>
              <w:sz w:val="14"/>
              <w:szCs w:val="14"/>
            </w:rPr>
            <w:t>5</w:t>
          </w:r>
          <w:r w:rsidR="00311CDE">
            <w:rPr>
              <w:rFonts w:ascii="Arial" w:hAnsi="Arial" w:cs="Arial"/>
              <w:sz w:val="14"/>
              <w:szCs w:val="14"/>
            </w:rPr>
            <w:t>-SFTT-24</w:t>
          </w:r>
          <w:r w:rsidR="00FF1F8F">
            <w:rPr>
              <w:rFonts w:ascii="Arial" w:hAnsi="Arial" w:cs="Arial"/>
              <w:sz w:val="14"/>
              <w:szCs w:val="14"/>
            </w:rPr>
            <w:t xml:space="preserve"> </w:t>
          </w:r>
          <w:r w:rsidR="00C267C9">
            <w:rPr>
              <w:rFonts w:ascii="Arial" w:hAnsi="Arial" w:cs="Arial"/>
              <w:sz w:val="14"/>
              <w:szCs w:val="14"/>
            </w:rPr>
            <w:t>v</w:t>
          </w:r>
          <w:r w:rsidR="00FF1F8F">
            <w:rPr>
              <w:rFonts w:ascii="Arial" w:hAnsi="Arial" w:cs="Arial"/>
              <w:sz w:val="14"/>
              <w:szCs w:val="14"/>
            </w:rPr>
            <w:t>2</w:t>
          </w:r>
        </w:p>
      </w:tc>
    </w:tr>
  </w:tbl>
  <w:p w:rsidR="00DF63E0" w:rsidRPr="00505ED1" w:rsidRDefault="00DF63E0" w:rsidP="000C1C4C">
    <w:pPr>
      <w:pStyle w:val="Piedep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53" w:rsidRDefault="00430953">
      <w:r>
        <w:separator/>
      </w:r>
    </w:p>
  </w:footnote>
  <w:footnote w:type="continuationSeparator" w:id="0">
    <w:p w:rsidR="00430953" w:rsidRDefault="0043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6A" w:rsidRDefault="003D126A" w:rsidP="003D126A">
    <w:pPr>
      <w:pStyle w:val="Encabezado"/>
      <w:rPr>
        <w:sz w:val="18"/>
        <w:szCs w:val="18"/>
      </w:rPr>
    </w:pPr>
  </w:p>
  <w:p w:rsidR="003D126A" w:rsidRDefault="00C33716" w:rsidP="003D126A">
    <w:pPr>
      <w:pStyle w:val="Encabezado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A0D8FF">
          <wp:extent cx="1335405" cy="6280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</w:t>
    </w:r>
    <w:r>
      <w:rPr>
        <w:noProof/>
        <w:sz w:val="18"/>
        <w:szCs w:val="18"/>
      </w:rPr>
      <w:drawing>
        <wp:inline distT="0" distB="0" distL="0" distR="0" wp14:anchorId="234F488F">
          <wp:extent cx="2383790" cy="68262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r>
      <w:rPr>
        <w:noProof/>
        <w:sz w:val="18"/>
        <w:szCs w:val="18"/>
      </w:rPr>
      <w:drawing>
        <wp:inline distT="0" distB="0" distL="0" distR="0" wp14:anchorId="67B623CE">
          <wp:extent cx="2054225" cy="780415"/>
          <wp:effectExtent l="0" t="0" r="3175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3716" w:rsidRPr="0091636F" w:rsidRDefault="00C33716" w:rsidP="00C33716">
    <w:pPr>
      <w:pStyle w:val="Encabezado"/>
      <w:rPr>
        <w:sz w:val="16"/>
        <w:szCs w:val="16"/>
      </w:rPr>
    </w:pPr>
    <w:r w:rsidRPr="0091636F">
      <w:rPr>
        <w:sz w:val="16"/>
        <w:szCs w:val="16"/>
      </w:rPr>
      <w:t>Consejería de Agua, Agricultura,</w:t>
    </w:r>
  </w:p>
  <w:p w:rsidR="00C33716" w:rsidRPr="0091636F" w:rsidRDefault="00C33716" w:rsidP="00C33716">
    <w:pPr>
      <w:pStyle w:val="Encabezado"/>
      <w:rPr>
        <w:sz w:val="16"/>
        <w:szCs w:val="16"/>
      </w:rPr>
    </w:pPr>
    <w:r w:rsidRPr="0091636F">
      <w:rPr>
        <w:sz w:val="16"/>
        <w:szCs w:val="16"/>
      </w:rPr>
      <w:t>Ganadería y  Pesca</w:t>
    </w:r>
  </w:p>
  <w:p w:rsidR="00C33716" w:rsidRPr="0091636F" w:rsidRDefault="00C33716" w:rsidP="00C33716">
    <w:pPr>
      <w:pStyle w:val="Encabezado"/>
      <w:rPr>
        <w:sz w:val="16"/>
        <w:szCs w:val="16"/>
      </w:rPr>
    </w:pPr>
    <w:r w:rsidRPr="0091636F">
      <w:rPr>
        <w:sz w:val="16"/>
        <w:szCs w:val="16"/>
      </w:rPr>
      <w:t xml:space="preserve">Dirección General de Producción Agrícola, </w:t>
    </w:r>
  </w:p>
  <w:p w:rsidR="00C33716" w:rsidRPr="0091636F" w:rsidRDefault="00C33716" w:rsidP="00C33716">
    <w:pPr>
      <w:pStyle w:val="Encabezado"/>
      <w:rPr>
        <w:sz w:val="16"/>
        <w:szCs w:val="16"/>
      </w:rPr>
    </w:pPr>
    <w:r w:rsidRPr="0091636F">
      <w:rPr>
        <w:sz w:val="16"/>
        <w:szCs w:val="16"/>
      </w:rPr>
      <w:t>Ganadera y Pesquera.</w:t>
    </w:r>
  </w:p>
  <w:p w:rsidR="00C33716" w:rsidRPr="005721A2" w:rsidRDefault="00C33716" w:rsidP="003D126A">
    <w:pPr>
      <w:pStyle w:val="Encabezado"/>
      <w:rPr>
        <w:sz w:val="18"/>
        <w:szCs w:val="18"/>
      </w:rPr>
    </w:pPr>
  </w:p>
  <w:p w:rsidR="00DF63E0" w:rsidRDefault="00DF63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DF63E0">
      <w:trPr>
        <w:trHeight w:val="993"/>
        <w:jc w:val="center"/>
      </w:trPr>
      <w:tc>
        <w:tcPr>
          <w:tcW w:w="709" w:type="dxa"/>
        </w:tcPr>
        <w:p w:rsidR="00DF63E0" w:rsidRDefault="005743AC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5" name="Imagen 5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63E0" w:rsidRDefault="00DF63E0" w:rsidP="00DA5B05">
          <w:pPr>
            <w:pStyle w:val="Encabezado"/>
          </w:pPr>
        </w:p>
      </w:tc>
      <w:tc>
        <w:tcPr>
          <w:tcW w:w="3119" w:type="dxa"/>
        </w:tcPr>
        <w:p w:rsidR="00DF63E0" w:rsidRDefault="00DF63E0" w:rsidP="002D228A">
          <w:pPr>
            <w:pStyle w:val="Encabezado"/>
            <w:jc w:val="center"/>
            <w:rPr>
              <w:b/>
              <w:sz w:val="18"/>
            </w:rPr>
          </w:pP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DF63E0" w:rsidRDefault="00DF63E0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</w:p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DF63E0" w:rsidRDefault="00DF63E0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DF63E0" w:rsidRPr="00DA5B05" w:rsidRDefault="00DF63E0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F63"/>
    <w:multiLevelType w:val="hybridMultilevel"/>
    <w:tmpl w:val="E7961196"/>
    <w:lvl w:ilvl="0" w:tplc="A6602B7E">
      <w:start w:val="1"/>
      <w:numFmt w:val="lowerLetter"/>
      <w:lvlText w:val="%1.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0"/>
        <w:position w:val="0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263D9A"/>
    <w:multiLevelType w:val="hybridMultilevel"/>
    <w:tmpl w:val="B50C040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2A8"/>
    <w:multiLevelType w:val="hybridMultilevel"/>
    <w:tmpl w:val="749035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17A8"/>
    <w:multiLevelType w:val="hybridMultilevel"/>
    <w:tmpl w:val="749035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B2C3C"/>
    <w:multiLevelType w:val="hybridMultilevel"/>
    <w:tmpl w:val="749035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7456A5B"/>
    <w:multiLevelType w:val="hybridMultilevel"/>
    <w:tmpl w:val="08B09A0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C65A74"/>
    <w:multiLevelType w:val="hybridMultilevel"/>
    <w:tmpl w:val="C500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26A75"/>
    <w:rsid w:val="00033983"/>
    <w:rsid w:val="00035DC0"/>
    <w:rsid w:val="00036B02"/>
    <w:rsid w:val="0003748C"/>
    <w:rsid w:val="000444AA"/>
    <w:rsid w:val="000534BC"/>
    <w:rsid w:val="00054094"/>
    <w:rsid w:val="0005409E"/>
    <w:rsid w:val="000548D4"/>
    <w:rsid w:val="00055D62"/>
    <w:rsid w:val="000616F6"/>
    <w:rsid w:val="00081C3F"/>
    <w:rsid w:val="00081F36"/>
    <w:rsid w:val="000828AE"/>
    <w:rsid w:val="00086D46"/>
    <w:rsid w:val="000956F0"/>
    <w:rsid w:val="00097ED9"/>
    <w:rsid w:val="000B0A7C"/>
    <w:rsid w:val="000B179E"/>
    <w:rsid w:val="000B27C4"/>
    <w:rsid w:val="000B3C25"/>
    <w:rsid w:val="000B73D1"/>
    <w:rsid w:val="000C0F07"/>
    <w:rsid w:val="000C1C4C"/>
    <w:rsid w:val="000C3D38"/>
    <w:rsid w:val="000C5B1C"/>
    <w:rsid w:val="000D21B7"/>
    <w:rsid w:val="000D2D4E"/>
    <w:rsid w:val="000E4CA9"/>
    <w:rsid w:val="000F11D5"/>
    <w:rsid w:val="000F22E4"/>
    <w:rsid w:val="00105477"/>
    <w:rsid w:val="0011554D"/>
    <w:rsid w:val="00116708"/>
    <w:rsid w:val="001178E2"/>
    <w:rsid w:val="001254B8"/>
    <w:rsid w:val="00126568"/>
    <w:rsid w:val="00126DA8"/>
    <w:rsid w:val="001367AF"/>
    <w:rsid w:val="00144D6A"/>
    <w:rsid w:val="001523F2"/>
    <w:rsid w:val="001535FE"/>
    <w:rsid w:val="00157706"/>
    <w:rsid w:val="00170664"/>
    <w:rsid w:val="001816ED"/>
    <w:rsid w:val="00185B30"/>
    <w:rsid w:val="00192B99"/>
    <w:rsid w:val="00193257"/>
    <w:rsid w:val="0019436F"/>
    <w:rsid w:val="001B4410"/>
    <w:rsid w:val="001B4568"/>
    <w:rsid w:val="001C2B2F"/>
    <w:rsid w:val="001C4FD0"/>
    <w:rsid w:val="001D75A7"/>
    <w:rsid w:val="001E05AB"/>
    <w:rsid w:val="001E0A93"/>
    <w:rsid w:val="001E6C9E"/>
    <w:rsid w:val="001E6E82"/>
    <w:rsid w:val="001F0C16"/>
    <w:rsid w:val="001F2BBE"/>
    <w:rsid w:val="001F550F"/>
    <w:rsid w:val="001F5841"/>
    <w:rsid w:val="001F7EF3"/>
    <w:rsid w:val="0020410F"/>
    <w:rsid w:val="00205FE1"/>
    <w:rsid w:val="0020668F"/>
    <w:rsid w:val="00211717"/>
    <w:rsid w:val="002130DB"/>
    <w:rsid w:val="00216A1E"/>
    <w:rsid w:val="00227066"/>
    <w:rsid w:val="00227BBF"/>
    <w:rsid w:val="00231A3A"/>
    <w:rsid w:val="002329FB"/>
    <w:rsid w:val="002338B4"/>
    <w:rsid w:val="00233B09"/>
    <w:rsid w:val="00236424"/>
    <w:rsid w:val="00236BC7"/>
    <w:rsid w:val="0024021E"/>
    <w:rsid w:val="002413FC"/>
    <w:rsid w:val="00247BB0"/>
    <w:rsid w:val="00254E02"/>
    <w:rsid w:val="002559BD"/>
    <w:rsid w:val="002625CD"/>
    <w:rsid w:val="00262C4D"/>
    <w:rsid w:val="00264707"/>
    <w:rsid w:val="002667FD"/>
    <w:rsid w:val="00272A9C"/>
    <w:rsid w:val="0027409A"/>
    <w:rsid w:val="00275DB7"/>
    <w:rsid w:val="0029127E"/>
    <w:rsid w:val="002959F2"/>
    <w:rsid w:val="00295B64"/>
    <w:rsid w:val="00297F41"/>
    <w:rsid w:val="002A51CC"/>
    <w:rsid w:val="002B43C0"/>
    <w:rsid w:val="002D228A"/>
    <w:rsid w:val="002D369F"/>
    <w:rsid w:val="002D4425"/>
    <w:rsid w:val="002D6C2B"/>
    <w:rsid w:val="002E3133"/>
    <w:rsid w:val="002E3D0B"/>
    <w:rsid w:val="002F63C3"/>
    <w:rsid w:val="002F734D"/>
    <w:rsid w:val="00300AA2"/>
    <w:rsid w:val="00304AF4"/>
    <w:rsid w:val="00311CDE"/>
    <w:rsid w:val="00337A30"/>
    <w:rsid w:val="0034717C"/>
    <w:rsid w:val="00371B6E"/>
    <w:rsid w:val="00373E25"/>
    <w:rsid w:val="00374B82"/>
    <w:rsid w:val="00393802"/>
    <w:rsid w:val="00395748"/>
    <w:rsid w:val="003A08CD"/>
    <w:rsid w:val="003A3EF4"/>
    <w:rsid w:val="003B6C0E"/>
    <w:rsid w:val="003B7855"/>
    <w:rsid w:val="003C0BCA"/>
    <w:rsid w:val="003C4DB1"/>
    <w:rsid w:val="003D126A"/>
    <w:rsid w:val="003D2A92"/>
    <w:rsid w:val="003D5D1C"/>
    <w:rsid w:val="003D6817"/>
    <w:rsid w:val="003E27BA"/>
    <w:rsid w:val="003E45EE"/>
    <w:rsid w:val="003E490C"/>
    <w:rsid w:val="003F1516"/>
    <w:rsid w:val="003F2FFC"/>
    <w:rsid w:val="0043003F"/>
    <w:rsid w:val="00430953"/>
    <w:rsid w:val="00432989"/>
    <w:rsid w:val="00432E11"/>
    <w:rsid w:val="004404EF"/>
    <w:rsid w:val="00443BC0"/>
    <w:rsid w:val="004467A5"/>
    <w:rsid w:val="00452D82"/>
    <w:rsid w:val="00453EE6"/>
    <w:rsid w:val="00456D75"/>
    <w:rsid w:val="004641AE"/>
    <w:rsid w:val="00465A8C"/>
    <w:rsid w:val="004728B3"/>
    <w:rsid w:val="004757DB"/>
    <w:rsid w:val="00482B11"/>
    <w:rsid w:val="00490CB4"/>
    <w:rsid w:val="00496533"/>
    <w:rsid w:val="00497768"/>
    <w:rsid w:val="004A2C8A"/>
    <w:rsid w:val="004A609B"/>
    <w:rsid w:val="004B07D4"/>
    <w:rsid w:val="004B0EB2"/>
    <w:rsid w:val="004B1691"/>
    <w:rsid w:val="004B3DF2"/>
    <w:rsid w:val="004B3FBA"/>
    <w:rsid w:val="004C718A"/>
    <w:rsid w:val="004D0611"/>
    <w:rsid w:val="004D4900"/>
    <w:rsid w:val="004D6DD5"/>
    <w:rsid w:val="004E3FF4"/>
    <w:rsid w:val="004E4261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35F"/>
    <w:rsid w:val="00542B0E"/>
    <w:rsid w:val="00543E88"/>
    <w:rsid w:val="00547759"/>
    <w:rsid w:val="005560F1"/>
    <w:rsid w:val="00567DE8"/>
    <w:rsid w:val="005707C2"/>
    <w:rsid w:val="005743AC"/>
    <w:rsid w:val="00574FCF"/>
    <w:rsid w:val="005751CF"/>
    <w:rsid w:val="005770FD"/>
    <w:rsid w:val="005808F3"/>
    <w:rsid w:val="005840C7"/>
    <w:rsid w:val="00585463"/>
    <w:rsid w:val="00591DE4"/>
    <w:rsid w:val="005931B1"/>
    <w:rsid w:val="005A167D"/>
    <w:rsid w:val="005A58AC"/>
    <w:rsid w:val="005B3677"/>
    <w:rsid w:val="005B7F7B"/>
    <w:rsid w:val="005C69CE"/>
    <w:rsid w:val="005C6FFE"/>
    <w:rsid w:val="005D6A9D"/>
    <w:rsid w:val="005E2A1F"/>
    <w:rsid w:val="005F376B"/>
    <w:rsid w:val="005F49E2"/>
    <w:rsid w:val="005F7CF3"/>
    <w:rsid w:val="00602296"/>
    <w:rsid w:val="00603559"/>
    <w:rsid w:val="006047E6"/>
    <w:rsid w:val="00606558"/>
    <w:rsid w:val="00610901"/>
    <w:rsid w:val="0061513D"/>
    <w:rsid w:val="00615733"/>
    <w:rsid w:val="00620BC3"/>
    <w:rsid w:val="00621033"/>
    <w:rsid w:val="00622757"/>
    <w:rsid w:val="0062297D"/>
    <w:rsid w:val="0063219B"/>
    <w:rsid w:val="00636A98"/>
    <w:rsid w:val="00652B9C"/>
    <w:rsid w:val="0066225D"/>
    <w:rsid w:val="00667F7D"/>
    <w:rsid w:val="00682F81"/>
    <w:rsid w:val="00684E36"/>
    <w:rsid w:val="00690A41"/>
    <w:rsid w:val="006A6B6E"/>
    <w:rsid w:val="006B3C84"/>
    <w:rsid w:val="006B75C4"/>
    <w:rsid w:val="006C2025"/>
    <w:rsid w:val="006C329B"/>
    <w:rsid w:val="006C7211"/>
    <w:rsid w:val="006D0FC4"/>
    <w:rsid w:val="006E25A0"/>
    <w:rsid w:val="006F576B"/>
    <w:rsid w:val="006F739B"/>
    <w:rsid w:val="00700FD5"/>
    <w:rsid w:val="00702D8D"/>
    <w:rsid w:val="00713B2C"/>
    <w:rsid w:val="00713D51"/>
    <w:rsid w:val="00716681"/>
    <w:rsid w:val="00716AB9"/>
    <w:rsid w:val="0072290A"/>
    <w:rsid w:val="007258B3"/>
    <w:rsid w:val="00726639"/>
    <w:rsid w:val="00731462"/>
    <w:rsid w:val="00745B96"/>
    <w:rsid w:val="00746E0D"/>
    <w:rsid w:val="00754598"/>
    <w:rsid w:val="00754B63"/>
    <w:rsid w:val="007565B4"/>
    <w:rsid w:val="00761FBA"/>
    <w:rsid w:val="00772275"/>
    <w:rsid w:val="00773C68"/>
    <w:rsid w:val="00775E6A"/>
    <w:rsid w:val="00776050"/>
    <w:rsid w:val="00781866"/>
    <w:rsid w:val="00782B51"/>
    <w:rsid w:val="00784C40"/>
    <w:rsid w:val="00794624"/>
    <w:rsid w:val="007A0A45"/>
    <w:rsid w:val="007A0A50"/>
    <w:rsid w:val="007A1827"/>
    <w:rsid w:val="007A3A73"/>
    <w:rsid w:val="007A7008"/>
    <w:rsid w:val="007B274F"/>
    <w:rsid w:val="007B41F3"/>
    <w:rsid w:val="007B6D52"/>
    <w:rsid w:val="007B74A0"/>
    <w:rsid w:val="007D426D"/>
    <w:rsid w:val="007D65A0"/>
    <w:rsid w:val="007D6CB4"/>
    <w:rsid w:val="007E2DC2"/>
    <w:rsid w:val="007E36CC"/>
    <w:rsid w:val="007F0029"/>
    <w:rsid w:val="007F0678"/>
    <w:rsid w:val="007F2304"/>
    <w:rsid w:val="0081287F"/>
    <w:rsid w:val="00814485"/>
    <w:rsid w:val="00817E84"/>
    <w:rsid w:val="0082097C"/>
    <w:rsid w:val="00820DB4"/>
    <w:rsid w:val="008216B9"/>
    <w:rsid w:val="0082738E"/>
    <w:rsid w:val="008312DB"/>
    <w:rsid w:val="008319BE"/>
    <w:rsid w:val="00841A5A"/>
    <w:rsid w:val="00843141"/>
    <w:rsid w:val="00843C61"/>
    <w:rsid w:val="00882240"/>
    <w:rsid w:val="00891A58"/>
    <w:rsid w:val="008A08D2"/>
    <w:rsid w:val="008A2D53"/>
    <w:rsid w:val="008A46B4"/>
    <w:rsid w:val="008A69F0"/>
    <w:rsid w:val="008B548D"/>
    <w:rsid w:val="008D11B0"/>
    <w:rsid w:val="008D235B"/>
    <w:rsid w:val="008D5CFA"/>
    <w:rsid w:val="008D7FED"/>
    <w:rsid w:val="008E5DA1"/>
    <w:rsid w:val="008E6D80"/>
    <w:rsid w:val="008E7B29"/>
    <w:rsid w:val="008F237D"/>
    <w:rsid w:val="008F3BC4"/>
    <w:rsid w:val="00913D80"/>
    <w:rsid w:val="00915087"/>
    <w:rsid w:val="00920F5E"/>
    <w:rsid w:val="0092151C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2220"/>
    <w:rsid w:val="009850CF"/>
    <w:rsid w:val="009878BA"/>
    <w:rsid w:val="00997B83"/>
    <w:rsid w:val="009A0817"/>
    <w:rsid w:val="009A5754"/>
    <w:rsid w:val="009B2B76"/>
    <w:rsid w:val="009B6538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225D5"/>
    <w:rsid w:val="00A27E1A"/>
    <w:rsid w:val="00A33428"/>
    <w:rsid w:val="00A341FE"/>
    <w:rsid w:val="00A37DBE"/>
    <w:rsid w:val="00A41754"/>
    <w:rsid w:val="00A45674"/>
    <w:rsid w:val="00A557E1"/>
    <w:rsid w:val="00A64664"/>
    <w:rsid w:val="00A64D5A"/>
    <w:rsid w:val="00A653A2"/>
    <w:rsid w:val="00A71429"/>
    <w:rsid w:val="00A818EC"/>
    <w:rsid w:val="00A90AC5"/>
    <w:rsid w:val="00A91A03"/>
    <w:rsid w:val="00A964B6"/>
    <w:rsid w:val="00AA1C50"/>
    <w:rsid w:val="00AA4507"/>
    <w:rsid w:val="00AA659A"/>
    <w:rsid w:val="00AB38B6"/>
    <w:rsid w:val="00AB5758"/>
    <w:rsid w:val="00AB66F8"/>
    <w:rsid w:val="00AC3986"/>
    <w:rsid w:val="00AC702E"/>
    <w:rsid w:val="00AD43E9"/>
    <w:rsid w:val="00AE24C7"/>
    <w:rsid w:val="00AE252E"/>
    <w:rsid w:val="00AE324D"/>
    <w:rsid w:val="00AE45BB"/>
    <w:rsid w:val="00AE4D1F"/>
    <w:rsid w:val="00AE6588"/>
    <w:rsid w:val="00AF1A03"/>
    <w:rsid w:val="00AF3719"/>
    <w:rsid w:val="00AF4046"/>
    <w:rsid w:val="00AF7064"/>
    <w:rsid w:val="00B1393C"/>
    <w:rsid w:val="00B237F3"/>
    <w:rsid w:val="00B27376"/>
    <w:rsid w:val="00B3268C"/>
    <w:rsid w:val="00B33258"/>
    <w:rsid w:val="00B34487"/>
    <w:rsid w:val="00B45AAA"/>
    <w:rsid w:val="00B514BD"/>
    <w:rsid w:val="00B562D6"/>
    <w:rsid w:val="00B6289D"/>
    <w:rsid w:val="00B64B43"/>
    <w:rsid w:val="00B6777A"/>
    <w:rsid w:val="00B74FC2"/>
    <w:rsid w:val="00B80F7C"/>
    <w:rsid w:val="00B813A7"/>
    <w:rsid w:val="00B83121"/>
    <w:rsid w:val="00B858C1"/>
    <w:rsid w:val="00BB2329"/>
    <w:rsid w:val="00BC0733"/>
    <w:rsid w:val="00BE13C5"/>
    <w:rsid w:val="00BE68CE"/>
    <w:rsid w:val="00BF111F"/>
    <w:rsid w:val="00BF3B4D"/>
    <w:rsid w:val="00BF431F"/>
    <w:rsid w:val="00BF4F34"/>
    <w:rsid w:val="00BF5C1F"/>
    <w:rsid w:val="00BF651B"/>
    <w:rsid w:val="00C000C3"/>
    <w:rsid w:val="00C01938"/>
    <w:rsid w:val="00C019A0"/>
    <w:rsid w:val="00C067F1"/>
    <w:rsid w:val="00C07030"/>
    <w:rsid w:val="00C11663"/>
    <w:rsid w:val="00C16515"/>
    <w:rsid w:val="00C23F42"/>
    <w:rsid w:val="00C25ABA"/>
    <w:rsid w:val="00C267C9"/>
    <w:rsid w:val="00C30D2D"/>
    <w:rsid w:val="00C33716"/>
    <w:rsid w:val="00C3757E"/>
    <w:rsid w:val="00C40C56"/>
    <w:rsid w:val="00C45D0F"/>
    <w:rsid w:val="00C54218"/>
    <w:rsid w:val="00C55588"/>
    <w:rsid w:val="00C576B8"/>
    <w:rsid w:val="00C6061A"/>
    <w:rsid w:val="00C6317A"/>
    <w:rsid w:val="00C63872"/>
    <w:rsid w:val="00C67CB5"/>
    <w:rsid w:val="00C83917"/>
    <w:rsid w:val="00C90294"/>
    <w:rsid w:val="00C902D3"/>
    <w:rsid w:val="00C96168"/>
    <w:rsid w:val="00CA1EBE"/>
    <w:rsid w:val="00CB0FAC"/>
    <w:rsid w:val="00CB1C28"/>
    <w:rsid w:val="00CB2BDF"/>
    <w:rsid w:val="00CB3355"/>
    <w:rsid w:val="00CD4439"/>
    <w:rsid w:val="00D00579"/>
    <w:rsid w:val="00D02F23"/>
    <w:rsid w:val="00D15722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942D3"/>
    <w:rsid w:val="00D9751A"/>
    <w:rsid w:val="00D97D95"/>
    <w:rsid w:val="00D97F54"/>
    <w:rsid w:val="00DA5B05"/>
    <w:rsid w:val="00DB2F30"/>
    <w:rsid w:val="00DD4209"/>
    <w:rsid w:val="00DF015F"/>
    <w:rsid w:val="00DF63E0"/>
    <w:rsid w:val="00DF6ABA"/>
    <w:rsid w:val="00DF71E0"/>
    <w:rsid w:val="00E00027"/>
    <w:rsid w:val="00E0306F"/>
    <w:rsid w:val="00E03151"/>
    <w:rsid w:val="00E045F6"/>
    <w:rsid w:val="00E050FB"/>
    <w:rsid w:val="00E11866"/>
    <w:rsid w:val="00E20576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80A80"/>
    <w:rsid w:val="00E92B46"/>
    <w:rsid w:val="00E96CAB"/>
    <w:rsid w:val="00EA1F6D"/>
    <w:rsid w:val="00EA309A"/>
    <w:rsid w:val="00EB0535"/>
    <w:rsid w:val="00EB74A8"/>
    <w:rsid w:val="00ED0F80"/>
    <w:rsid w:val="00ED1F23"/>
    <w:rsid w:val="00ED53D6"/>
    <w:rsid w:val="00ED53EA"/>
    <w:rsid w:val="00EE1133"/>
    <w:rsid w:val="00EE55F1"/>
    <w:rsid w:val="00EF7F72"/>
    <w:rsid w:val="00F07AE1"/>
    <w:rsid w:val="00F118DD"/>
    <w:rsid w:val="00F165B7"/>
    <w:rsid w:val="00F16897"/>
    <w:rsid w:val="00F21504"/>
    <w:rsid w:val="00F226C7"/>
    <w:rsid w:val="00F27C1F"/>
    <w:rsid w:val="00F30A40"/>
    <w:rsid w:val="00F3274E"/>
    <w:rsid w:val="00F34E95"/>
    <w:rsid w:val="00F3663D"/>
    <w:rsid w:val="00F409B3"/>
    <w:rsid w:val="00F44854"/>
    <w:rsid w:val="00F4516A"/>
    <w:rsid w:val="00F47756"/>
    <w:rsid w:val="00F60684"/>
    <w:rsid w:val="00F60FC8"/>
    <w:rsid w:val="00F620F8"/>
    <w:rsid w:val="00F7208E"/>
    <w:rsid w:val="00F73C08"/>
    <w:rsid w:val="00F82593"/>
    <w:rsid w:val="00F86200"/>
    <w:rsid w:val="00F90562"/>
    <w:rsid w:val="00F91CA9"/>
    <w:rsid w:val="00FA4CCC"/>
    <w:rsid w:val="00FB2336"/>
    <w:rsid w:val="00FB4B0A"/>
    <w:rsid w:val="00FB6ED8"/>
    <w:rsid w:val="00FC10E9"/>
    <w:rsid w:val="00FC3E3E"/>
    <w:rsid w:val="00FC5A80"/>
    <w:rsid w:val="00FC6385"/>
    <w:rsid w:val="00FC6F9C"/>
    <w:rsid w:val="00FD2AD8"/>
    <w:rsid w:val="00FD7FC5"/>
    <w:rsid w:val="00FE6A0C"/>
    <w:rsid w:val="00FF141D"/>
    <w:rsid w:val="00FF1F8F"/>
    <w:rsid w:val="00FF51B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B7A39665-BEA7-4ECC-9A7E-A6DCC40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styleId="Prrafodelista">
    <w:name w:val="List Paragraph"/>
    <w:basedOn w:val="Normal"/>
    <w:uiPriority w:val="99"/>
    <w:qFormat/>
    <w:rsid w:val="00567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visitado">
    <w:name w:val="FollowedHyperlink"/>
    <w:rsid w:val="00D942D3"/>
    <w:rPr>
      <w:color w:val="954F72"/>
      <w:u w:val="single"/>
    </w:rPr>
  </w:style>
  <w:style w:type="paragraph" w:customStyle="1" w:styleId="Default0">
    <w:name w:val="Default"/>
    <w:rsid w:val="001F2B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roca0">
    <w:name w:val="Aroca 0"/>
    <w:link w:val="Aroca0Car"/>
    <w:qFormat/>
    <w:rsid w:val="0063219B"/>
    <w:pPr>
      <w:spacing w:after="240"/>
      <w:jc w:val="both"/>
    </w:pPr>
    <w:rPr>
      <w:rFonts w:ascii="Arial Narrow" w:hAnsi="Arial Narrow" w:cs="Arial"/>
      <w:kern w:val="28"/>
      <w:sz w:val="24"/>
      <w:szCs w:val="22"/>
      <w:lang w:val="es-ES_tradnl"/>
    </w:rPr>
  </w:style>
  <w:style w:type="character" w:customStyle="1" w:styleId="Aroca0Car">
    <w:name w:val="Aroca 0 Car"/>
    <w:link w:val="Aroca0"/>
    <w:rsid w:val="0063219B"/>
    <w:rPr>
      <w:rFonts w:ascii="Arial Narrow" w:hAnsi="Arial Narrow" w:cs="Arial"/>
      <w:kern w:val="28"/>
      <w:sz w:val="24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GOMEZ MARTINEZ, FCO. JAVIER</cp:lastModifiedBy>
  <cp:revision>6</cp:revision>
  <cp:lastPrinted>2024-05-24T12:28:00Z</cp:lastPrinted>
  <dcterms:created xsi:type="dcterms:W3CDTF">2024-05-09T11:49:00Z</dcterms:created>
  <dcterms:modified xsi:type="dcterms:W3CDTF">2024-05-24T12:28:00Z</dcterms:modified>
</cp:coreProperties>
</file>